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B20F" w14:textId="5111BF45" w:rsidR="00BC3922" w:rsidRDefault="00A076EE" w:rsidP="00A0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37">
        <w:rPr>
          <w:rFonts w:ascii="Times New Roman" w:hAnsi="Times New Roman" w:cs="Times New Roman"/>
          <w:b/>
          <w:sz w:val="32"/>
          <w:szCs w:val="32"/>
        </w:rPr>
        <w:t>Nuotolinio konkurso rezultatai</w:t>
      </w:r>
    </w:p>
    <w:p w14:paraId="30E399AD" w14:textId="77777777" w:rsidR="009D1D37" w:rsidRPr="009D1D37" w:rsidRDefault="009D1D37" w:rsidP="00A07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D7630A" w14:textId="0A3F04C0" w:rsidR="00A076EE" w:rsidRPr="009D1D37" w:rsidRDefault="00A076EE" w:rsidP="00A076EE">
      <w:pPr>
        <w:rPr>
          <w:rFonts w:ascii="Times New Roman" w:hAnsi="Times New Roman" w:cs="Times New Roman"/>
          <w:b/>
          <w:sz w:val="28"/>
          <w:szCs w:val="28"/>
        </w:rPr>
      </w:pPr>
      <w:r w:rsidRPr="009D1D37">
        <w:rPr>
          <w:rFonts w:ascii="Times New Roman" w:hAnsi="Times New Roman" w:cs="Times New Roman"/>
          <w:b/>
          <w:sz w:val="28"/>
          <w:szCs w:val="28"/>
        </w:rPr>
        <w:t>A2 kategorija</w:t>
      </w:r>
    </w:p>
    <w:p w14:paraId="2EA5DE8B" w14:textId="77777777" w:rsid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</w:p>
    <w:p w14:paraId="370C12F4" w14:textId="5E0BD82C" w:rsidR="00A076EE" w:rsidRDefault="00A076EE" w:rsidP="00A076EE">
      <w:pPr>
        <w:rPr>
          <w:rFonts w:ascii="Times New Roman" w:hAnsi="Times New Roman" w:cs="Times New Roman"/>
          <w:sz w:val="24"/>
          <w:szCs w:val="24"/>
        </w:rPr>
      </w:pPr>
      <w:r w:rsidRPr="009241B4">
        <w:rPr>
          <w:rFonts w:ascii="Times New Roman" w:hAnsi="Times New Roman" w:cs="Times New Roman"/>
          <w:sz w:val="24"/>
          <w:szCs w:val="24"/>
        </w:rPr>
        <w:t>Emil Jankelevič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1F91DA97" w14:textId="397B9624" w:rsidR="00A076EE" w:rsidRDefault="00A076EE" w:rsidP="00A076EE">
      <w:pPr>
        <w:rPr>
          <w:rFonts w:ascii="Times New Roman" w:hAnsi="Times New Roman" w:cs="Times New Roman"/>
          <w:sz w:val="24"/>
          <w:szCs w:val="24"/>
        </w:rPr>
      </w:pPr>
      <w:r w:rsidRPr="009241B4">
        <w:rPr>
          <w:rFonts w:ascii="Times New Roman" w:hAnsi="Times New Roman" w:cs="Times New Roman"/>
          <w:sz w:val="24"/>
          <w:szCs w:val="24"/>
        </w:rPr>
        <w:t>Nojus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1B4">
        <w:rPr>
          <w:rFonts w:ascii="Times New Roman" w:hAnsi="Times New Roman" w:cs="Times New Roman"/>
          <w:sz w:val="24"/>
          <w:szCs w:val="24"/>
        </w:rPr>
        <w:t>Keblys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715482E5" w14:textId="60282F65" w:rsidR="00A076EE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r w:rsidRPr="009241B4">
        <w:rPr>
          <w:rFonts w:ascii="Times New Roman" w:hAnsi="Times New Roman" w:cs="Times New Roman"/>
          <w:sz w:val="24"/>
          <w:szCs w:val="24"/>
        </w:rPr>
        <w:t>Nojus Buragas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1 vieta</w:t>
      </w:r>
    </w:p>
    <w:p w14:paraId="00AF2F28" w14:textId="3E56B978" w:rsidR="00A076EE" w:rsidRDefault="00A076EE" w:rsidP="00A076EE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bookmarkStart w:id="0" w:name="_Hlk132363341"/>
      <w:r w:rsidRPr="009241B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Marijus Goceikis</w:t>
      </w:r>
      <w:bookmarkEnd w:id="0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A076E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201611C7" w14:textId="2C573517" w:rsidR="00A076EE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32363678"/>
      <w:r w:rsidRPr="009241B4">
        <w:rPr>
          <w:rFonts w:ascii="Times New Roman" w:hAnsi="Times New Roman" w:cs="Times New Roman"/>
          <w:sz w:val="24"/>
          <w:szCs w:val="24"/>
        </w:rPr>
        <w:t>Elijus Stasiukynas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289C8ED8" w14:textId="77777777" w:rsid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</w:p>
    <w:p w14:paraId="045F95BD" w14:textId="1920C5FE" w:rsidR="00A076EE" w:rsidRPr="009D1D37" w:rsidRDefault="00A076EE" w:rsidP="00A076EE">
      <w:pPr>
        <w:rPr>
          <w:rFonts w:ascii="Times New Roman" w:hAnsi="Times New Roman" w:cs="Times New Roman"/>
          <w:b/>
          <w:sz w:val="28"/>
          <w:szCs w:val="28"/>
        </w:rPr>
      </w:pPr>
      <w:r w:rsidRPr="009D1D37">
        <w:rPr>
          <w:rFonts w:ascii="Times New Roman" w:hAnsi="Times New Roman" w:cs="Times New Roman"/>
          <w:b/>
          <w:sz w:val="28"/>
          <w:szCs w:val="28"/>
        </w:rPr>
        <w:t>A3 kategorija</w:t>
      </w:r>
    </w:p>
    <w:p w14:paraId="19586CBB" w14:textId="77777777" w:rsid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</w:p>
    <w:p w14:paraId="48D026EE" w14:textId="7A8F08AE" w:rsidR="00A076EE" w:rsidRPr="00A076EE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Emilian Sapkevič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5C4CFA4A" w14:textId="0C454D3F" w:rsidR="00A076EE" w:rsidRPr="00A076EE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Kotryna Čiapaitė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1 vieta</w:t>
      </w:r>
    </w:p>
    <w:p w14:paraId="59B11711" w14:textId="165DB4FD" w:rsidR="00A076EE" w:rsidRPr="00A076EE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Mateuš Tupko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460534A3" w14:textId="50C1244F" w:rsidR="009D1D37" w:rsidRPr="009D1D37" w:rsidRDefault="00A076EE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2F21F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Gustas Jančius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A076E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43D61B4F" w14:textId="1C9AD566" w:rsidR="00A076EE" w:rsidRDefault="00A076EE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2F21F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Elita Stasiukynaitė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A076E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3 vieta</w:t>
      </w:r>
    </w:p>
    <w:p w14:paraId="7AF976B4" w14:textId="77777777" w:rsidR="009D1D37" w:rsidRDefault="009D1D37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</w:p>
    <w:p w14:paraId="52A56805" w14:textId="4F4BD0A0" w:rsidR="00A076EE" w:rsidRPr="009D1D37" w:rsidRDefault="00A076EE" w:rsidP="00A076EE">
      <w:pPr>
        <w:rPr>
          <w:rFonts w:ascii="Times New Roman" w:hAnsi="Times New Roman" w:cs="Times New Roman"/>
          <w:b/>
          <w:sz w:val="28"/>
          <w:szCs w:val="28"/>
        </w:rPr>
      </w:pPr>
      <w:r w:rsidRPr="009D1D37">
        <w:rPr>
          <w:rFonts w:ascii="Times New Roman" w:hAnsi="Times New Roman" w:cs="Times New Roman"/>
          <w:b/>
          <w:sz w:val="28"/>
          <w:szCs w:val="28"/>
        </w:rPr>
        <w:t>A4 kategorija</w:t>
      </w:r>
    </w:p>
    <w:p w14:paraId="2A8F6012" w14:textId="77777777" w:rsid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</w:p>
    <w:p w14:paraId="608DDF8A" w14:textId="4C9B0230" w:rsidR="00A076EE" w:rsidRDefault="00A076EE" w:rsidP="00A076EE">
      <w:pPr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Eglė Vosyliūtė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1 vieta</w:t>
      </w:r>
    </w:p>
    <w:p w14:paraId="71AFB889" w14:textId="7FDF7324" w:rsidR="00A076EE" w:rsidRDefault="00A076EE" w:rsidP="00A076EE">
      <w:pPr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Austėja Vosyliūtė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3A51179A" w14:textId="24F7A66E" w:rsidR="00A076EE" w:rsidRDefault="00A076EE" w:rsidP="00A076EE">
      <w:pPr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Auksė Švenčionytė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3 vieta</w:t>
      </w:r>
    </w:p>
    <w:p w14:paraId="4BB8806F" w14:textId="59655320" w:rsidR="00A076EE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Veronika Volosevič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E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1F32E27F" w14:textId="77777777" w:rsid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</w:p>
    <w:p w14:paraId="5CCB530E" w14:textId="7E27DCE1" w:rsidR="00A076EE" w:rsidRPr="009D1D37" w:rsidRDefault="00A076EE" w:rsidP="00A076EE">
      <w:pPr>
        <w:rPr>
          <w:rFonts w:ascii="Times New Roman" w:hAnsi="Times New Roman" w:cs="Times New Roman"/>
          <w:b/>
          <w:sz w:val="28"/>
          <w:szCs w:val="28"/>
        </w:rPr>
      </w:pPr>
      <w:r w:rsidRPr="009D1D37">
        <w:rPr>
          <w:rFonts w:ascii="Times New Roman" w:hAnsi="Times New Roman" w:cs="Times New Roman"/>
          <w:b/>
          <w:sz w:val="28"/>
          <w:szCs w:val="28"/>
        </w:rPr>
        <w:t>A5 kategorija</w:t>
      </w:r>
    </w:p>
    <w:p w14:paraId="5A518D29" w14:textId="77777777" w:rsid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</w:p>
    <w:p w14:paraId="1259753C" w14:textId="07A8D6E9" w:rsidR="00A076EE" w:rsidRPr="009D1D37" w:rsidRDefault="00A076EE" w:rsidP="00A076EE">
      <w:pPr>
        <w:rPr>
          <w:rFonts w:ascii="Times New Roman" w:hAnsi="Times New Roman" w:cs="Times New Roman"/>
          <w:b/>
          <w:sz w:val="24"/>
          <w:szCs w:val="24"/>
        </w:rPr>
      </w:pPr>
      <w:r w:rsidRPr="00B955E5">
        <w:rPr>
          <w:rFonts w:ascii="Times New Roman" w:hAnsi="Times New Roman" w:cs="Times New Roman"/>
          <w:sz w:val="24"/>
          <w:szCs w:val="24"/>
        </w:rPr>
        <w:t>Gerald Motuz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D37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7349608A" w14:textId="61B09233" w:rsidR="009D1D37" w:rsidRPr="009D1D37" w:rsidRDefault="009D1D37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B955E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Robert Kolyško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9D1D3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4DE59375" w14:textId="05A14D9E" w:rsidR="009D1D37" w:rsidRDefault="009D1D37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Vainius Padelskas </w:t>
      </w:r>
      <w:r w:rsidRPr="009D1D3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182B5335" w14:textId="77777777" w:rsidR="009D1D37" w:rsidRDefault="009D1D37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</w:p>
    <w:p w14:paraId="163E72BB" w14:textId="3EB5083C" w:rsidR="009D1D37" w:rsidRPr="009D1D37" w:rsidRDefault="009D1D37" w:rsidP="00A076EE">
      <w:pPr>
        <w:rPr>
          <w:rFonts w:ascii="Times New Roman" w:hAnsi="Times New Roman" w:cs="Times New Roman"/>
          <w:b/>
          <w:sz w:val="28"/>
          <w:szCs w:val="28"/>
        </w:rPr>
      </w:pPr>
      <w:r w:rsidRPr="009D1D37">
        <w:rPr>
          <w:rFonts w:ascii="Times New Roman" w:hAnsi="Times New Roman" w:cs="Times New Roman"/>
          <w:b/>
          <w:sz w:val="28"/>
          <w:szCs w:val="28"/>
        </w:rPr>
        <w:t>B1 kategorija</w:t>
      </w:r>
    </w:p>
    <w:p w14:paraId="4209B42C" w14:textId="35F8BC5E" w:rsidR="009D1D37" w:rsidRDefault="009D1D37" w:rsidP="00A076EE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62F6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Augustinas Gudžinskas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9D1D3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225F2583" w14:textId="4D7D8CC3" w:rsidR="009D1D37" w:rsidRDefault="009D1D37" w:rsidP="00A076EE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62F6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Gilė Burovaitė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9D1D3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648DF2CC" w14:textId="6E6094F2" w:rsidR="009D1D37" w:rsidRPr="009D1D37" w:rsidRDefault="009D1D37" w:rsidP="00A07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Gustas Šalvaitis </w:t>
      </w:r>
      <w:r w:rsidRPr="009D1D3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453AA6B3" w14:textId="771C6294" w:rsidR="00A076EE" w:rsidRDefault="00A076EE" w:rsidP="00A076EE">
      <w:pPr>
        <w:rPr>
          <w:rFonts w:ascii="Times New Roman" w:hAnsi="Times New Roman" w:cs="Times New Roman"/>
          <w:sz w:val="24"/>
          <w:szCs w:val="24"/>
        </w:rPr>
      </w:pPr>
    </w:p>
    <w:p w14:paraId="16FEC5CC" w14:textId="7F15A9FD" w:rsidR="00574A02" w:rsidRDefault="00574A02" w:rsidP="00A076EE">
      <w:pPr>
        <w:rPr>
          <w:rFonts w:ascii="Times New Roman" w:hAnsi="Times New Roman" w:cs="Times New Roman"/>
          <w:sz w:val="24"/>
          <w:szCs w:val="24"/>
        </w:rPr>
      </w:pPr>
    </w:p>
    <w:p w14:paraId="7D273D93" w14:textId="65723B8B" w:rsidR="00C1200D" w:rsidRDefault="00C1200D" w:rsidP="00A076EE">
      <w:pPr>
        <w:rPr>
          <w:rFonts w:ascii="Times New Roman" w:hAnsi="Times New Roman" w:cs="Times New Roman"/>
          <w:sz w:val="24"/>
          <w:szCs w:val="24"/>
        </w:rPr>
      </w:pPr>
    </w:p>
    <w:p w14:paraId="6A63292C" w14:textId="77777777" w:rsidR="00C1200D" w:rsidRDefault="00C1200D" w:rsidP="00A076EE">
      <w:pPr>
        <w:rPr>
          <w:rFonts w:ascii="Times New Roman" w:hAnsi="Times New Roman" w:cs="Times New Roman"/>
          <w:sz w:val="24"/>
          <w:szCs w:val="24"/>
        </w:rPr>
      </w:pPr>
    </w:p>
    <w:p w14:paraId="09956782" w14:textId="71635DF3" w:rsidR="00574A02" w:rsidRDefault="00574A02" w:rsidP="00574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A02">
        <w:rPr>
          <w:rFonts w:ascii="Times New Roman" w:hAnsi="Times New Roman" w:cs="Times New Roman"/>
          <w:b/>
          <w:sz w:val="32"/>
          <w:szCs w:val="32"/>
        </w:rPr>
        <w:t>Tiesioginio konkurso rezultatai</w:t>
      </w:r>
    </w:p>
    <w:p w14:paraId="0C181463" w14:textId="12D2DD07" w:rsidR="00574A02" w:rsidRDefault="00574A02" w:rsidP="00574A02">
      <w:pPr>
        <w:rPr>
          <w:rFonts w:ascii="Times New Roman" w:hAnsi="Times New Roman" w:cs="Times New Roman"/>
          <w:sz w:val="24"/>
          <w:szCs w:val="24"/>
        </w:rPr>
      </w:pPr>
    </w:p>
    <w:p w14:paraId="3E761ED3" w14:textId="1CA26148" w:rsidR="00574A02" w:rsidRDefault="00574A02" w:rsidP="00574A02">
      <w:pPr>
        <w:rPr>
          <w:rFonts w:ascii="Times New Roman" w:hAnsi="Times New Roman" w:cs="Times New Roman"/>
          <w:b/>
          <w:sz w:val="28"/>
          <w:szCs w:val="28"/>
        </w:rPr>
      </w:pPr>
      <w:r w:rsidRPr="00C1200D">
        <w:rPr>
          <w:rFonts w:ascii="Times New Roman" w:hAnsi="Times New Roman" w:cs="Times New Roman"/>
          <w:b/>
          <w:sz w:val="28"/>
          <w:szCs w:val="28"/>
        </w:rPr>
        <w:t>A1 kategorija</w:t>
      </w:r>
    </w:p>
    <w:p w14:paraId="1C7AC5CC" w14:textId="77777777" w:rsidR="00C1200D" w:rsidRPr="00C1200D" w:rsidRDefault="00C1200D" w:rsidP="00574A02">
      <w:pPr>
        <w:rPr>
          <w:rFonts w:ascii="Times New Roman" w:hAnsi="Times New Roman" w:cs="Times New Roman"/>
          <w:b/>
          <w:sz w:val="28"/>
          <w:szCs w:val="28"/>
        </w:rPr>
      </w:pPr>
    </w:p>
    <w:p w14:paraId="0E520D4F" w14:textId="4CE8A4E4" w:rsidR="00574A02" w:rsidRDefault="00574A02" w:rsidP="00574A0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B49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Agota Dzimidavičiūtė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76DA46E2" w14:textId="6982A741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3B49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Vytautė Vaitkevičiūtė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761ED9A9" w14:textId="375197A0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3B49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Laurynas Sutkus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14CF1BBF" w14:textId="5032AE24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3B49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Mėta Juknevičiūtė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005D70A4" w14:textId="434F6CD3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bookmarkStart w:id="2" w:name="_Hlk132129445"/>
      <w:r w:rsidRPr="003B49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Jonas Motiejauskas </w:t>
      </w:r>
      <w:bookmarkEnd w:id="2"/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6424E3B3" w14:textId="25292C32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3B49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Jonas Petraška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65D451C7" w14:textId="77777777" w:rsidR="00C1200D" w:rsidRDefault="00C1200D" w:rsidP="00574A0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D1DAC92" w14:textId="7BAAA60A" w:rsidR="00574A02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C1200D">
        <w:rPr>
          <w:rFonts w:ascii="Times New Roman" w:hAnsi="Times New Roman" w:cs="Times New Roman"/>
          <w:b/>
          <w:sz w:val="28"/>
          <w:szCs w:val="28"/>
        </w:rPr>
        <w:t>A2 kategorija</w:t>
      </w:r>
      <w:r w:rsidRPr="00C1200D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 xml:space="preserve"> </w:t>
      </w:r>
    </w:p>
    <w:p w14:paraId="5CB0B927" w14:textId="77777777" w:rsidR="00C1200D" w:rsidRPr="00C1200D" w:rsidRDefault="00C1200D" w:rsidP="00574A02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</w:p>
    <w:p w14:paraId="117ABE49" w14:textId="27C71970" w:rsidR="00574A02" w:rsidRDefault="00574A02" w:rsidP="00574A0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F07A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Domantas Kirda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55AD730C" w14:textId="7A137FD6" w:rsidR="00574A02" w:rsidRPr="00E32351" w:rsidRDefault="00574A02" w:rsidP="00574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Dominykas Šmatavičius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2FB77A1A" w14:textId="30C09A56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F07A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Martynas Janutis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734DA829" w14:textId="3E4F6347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Matas Stonys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0758FFDC" w14:textId="36DD37AE" w:rsidR="00574A02" w:rsidRPr="00F07AF4" w:rsidRDefault="00574A02" w:rsidP="00574A0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F07A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Leonardas Senavaitis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  <w:r w:rsidRPr="00F07A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53D2B3F8" w14:textId="2730AD2A" w:rsidR="00574A02" w:rsidRPr="00E32351" w:rsidRDefault="00574A02" w:rsidP="00574A02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F07A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Jonas Balsevičius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570453DA" w14:textId="1FA5E65F" w:rsidR="00574A02" w:rsidRDefault="00574A02" w:rsidP="00574A0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F07A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Martynas Sutkus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0D3F0D66" w14:textId="77777777" w:rsidR="00C1200D" w:rsidRDefault="00C1200D" w:rsidP="00574A0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1A538571" w14:textId="6A1DD8F7" w:rsidR="00574A02" w:rsidRPr="00C1200D" w:rsidRDefault="00574A02" w:rsidP="00574A02">
      <w:pPr>
        <w:rPr>
          <w:rFonts w:ascii="Times New Roman" w:hAnsi="Times New Roman" w:cs="Times New Roman"/>
          <w:b/>
          <w:sz w:val="28"/>
          <w:szCs w:val="28"/>
        </w:rPr>
      </w:pPr>
      <w:r w:rsidRPr="00C1200D">
        <w:rPr>
          <w:rFonts w:ascii="Times New Roman" w:hAnsi="Times New Roman" w:cs="Times New Roman"/>
          <w:b/>
          <w:sz w:val="28"/>
          <w:szCs w:val="28"/>
        </w:rPr>
        <w:lastRenderedPageBreak/>
        <w:t>A3 kategorija</w:t>
      </w:r>
    </w:p>
    <w:p w14:paraId="161971BF" w14:textId="77777777" w:rsidR="00C1200D" w:rsidRDefault="00C1200D" w:rsidP="00574A02">
      <w:pPr>
        <w:rPr>
          <w:rFonts w:ascii="Times New Roman" w:hAnsi="Times New Roman" w:cs="Times New Roman"/>
          <w:sz w:val="24"/>
          <w:szCs w:val="24"/>
        </w:rPr>
      </w:pPr>
    </w:p>
    <w:p w14:paraId="6DEE4D71" w14:textId="3C53E2BB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Deimantė Valinčiūtė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2AEE6E20" w14:textId="2939033A" w:rsidR="00C1200D" w:rsidRPr="00E32351" w:rsidRDefault="00C1200D" w:rsidP="00C12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Mykolas Barčauskas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7FDDAB15" w14:textId="0BCD520C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Oskaras Liniauskas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789B7CA2" w14:textId="568F02B8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Mėja Klimantavičiūtė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02567FBB" w14:textId="7EE76E22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Motiejus Katilius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77CB1ECE" w14:textId="0C2A703B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Linas Valčiukas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60ADB9EA" w14:textId="6E3B7FC4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Dominyka Juškaitė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571FAE40" w14:textId="3D4FC3AF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Modestas Antanas Kaminskas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244E6D6F" w14:textId="0465AE7B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Guostė Dambrauskaitė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3EB3FDA9" w14:textId="749BDB1C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Dominykas Kaubrė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53928F42" w14:textId="2028F4FF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437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Jonas Berkmonas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31E9B13F" w14:textId="4F240F46" w:rsidR="00C1200D" w:rsidRPr="00E32351" w:rsidRDefault="00C1200D" w:rsidP="00C1200D">
      <w:pPr>
        <w:spacing w:line="256" w:lineRule="auto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C1200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Paulius Vonžodas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60FADC37" w14:textId="77777777" w:rsidR="00C1200D" w:rsidRPr="00C1200D" w:rsidRDefault="00C1200D" w:rsidP="00C1200D">
      <w:pPr>
        <w:spacing w:line="25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48C77BC6" w14:textId="12DF05C5" w:rsidR="00C1200D" w:rsidRPr="00C1200D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C1200D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A4 kategorija</w:t>
      </w:r>
    </w:p>
    <w:p w14:paraId="10ED1D9A" w14:textId="77777777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19139D4" w14:textId="12DAF090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bookmarkStart w:id="3" w:name="_Hlk132566308"/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Augustas Kimbirauskas</w:t>
      </w:r>
      <w:bookmarkEnd w:id="3"/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3 vieta</w:t>
      </w:r>
    </w:p>
    <w:p w14:paraId="76B352F6" w14:textId="6F2B63EE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Mykolas Chositašvili 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3 vieta</w:t>
      </w:r>
    </w:p>
    <w:p w14:paraId="17E3C2EB" w14:textId="3771303E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Rytis Juknevičius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6178432A" w14:textId="39AB3FB9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Juozas Vybornas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25F6C9A1" w14:textId="7F7D563E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Agnė Radzevičiūtė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06680946" w14:textId="2FD01FE9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Gabrielius Gužys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208EB43D" w14:textId="5C185C28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Viltė Ginietytė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3 vieta</w:t>
      </w:r>
    </w:p>
    <w:p w14:paraId="0505B6DA" w14:textId="2C74B234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bookmarkStart w:id="4" w:name="_Hlk132566759"/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Dovidas Petrauskas</w:t>
      </w:r>
      <w:bookmarkEnd w:id="4"/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619EF426" w14:textId="3F6BDD4F" w:rsidR="00C1200D" w:rsidRPr="00015B4B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Vytautas Benas Rauba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420608BB" w14:textId="044F8332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Eiva Pamarnackaitė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2B87EF1C" w14:textId="200B37CC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Karolis Pranciulis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41A75C9B" w14:textId="49089E2C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bookmarkStart w:id="5" w:name="_Hlk132567075"/>
      <w:r w:rsidRPr="00015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Evita Vaitkevičiūtė</w:t>
      </w:r>
      <w:bookmarkEnd w:id="5"/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2F377E74" w14:textId="77777777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1981A59" w14:textId="12E8AA6F" w:rsidR="00C1200D" w:rsidRPr="00C1200D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C1200D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lastRenderedPageBreak/>
        <w:t>A5 kategorija</w:t>
      </w:r>
    </w:p>
    <w:p w14:paraId="02DF2D89" w14:textId="77777777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C68AC4F" w14:textId="2E343602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Danas Pečkys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3 vieta</w:t>
      </w:r>
    </w:p>
    <w:p w14:paraId="580130F6" w14:textId="7670AF58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Kamilė Munščinskaitė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60CA6481" w14:textId="4E886B15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Urtė Ginietytė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3 vieta</w:t>
      </w:r>
    </w:p>
    <w:p w14:paraId="72FF42BE" w14:textId="25253EA9" w:rsidR="00C1200D" w:rsidRPr="00544ABA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Gintautė Munščinskaitė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37EE2DE0" w14:textId="660DC726" w:rsidR="00C1200D" w:rsidRPr="00544ABA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Dominykas Remeškevičius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3A7E50F0" w14:textId="56922076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Nojus Budelskas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3 vieta</w:t>
      </w:r>
    </w:p>
    <w:p w14:paraId="6AE90641" w14:textId="19986A78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Dovydas Palaitis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628B2D31" w14:textId="2E2C2C38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Dominykas Budelskas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3 vieta</w:t>
      </w:r>
    </w:p>
    <w:p w14:paraId="7A478A1F" w14:textId="42439589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Gytis Taparauskas</w:t>
      </w:r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7C9622AE" w14:textId="267BD739" w:rsidR="00C1200D" w:rsidRPr="00E32351" w:rsidRDefault="00C1200D" w:rsidP="00C12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Astijus Budelskas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3 vieta</w:t>
      </w:r>
    </w:p>
    <w:p w14:paraId="363B56B9" w14:textId="16B05AB0" w:rsidR="00C1200D" w:rsidRDefault="00C1200D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Alvita Nastulevičiūtė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072426C6" w14:textId="648228C8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Tadas Kulikauskas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1 vieta</w:t>
      </w:r>
    </w:p>
    <w:p w14:paraId="7A182A00" w14:textId="33F213DE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bookmarkStart w:id="6" w:name="_Hlk132568497"/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Gabrielius Zenevičius </w:t>
      </w:r>
      <w:bookmarkEnd w:id="6"/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77D67896" w14:textId="072541E7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Vytenis Ambrutaitis</w:t>
      </w:r>
      <w:r w:rsidR="00E32351">
        <w:rPr>
          <w:rFonts w:ascii="Times New Roman" w:hAnsi="Times New Roman" w:cs="Times New Roman"/>
          <w:sz w:val="24"/>
          <w:szCs w:val="24"/>
        </w:rPr>
        <w:t xml:space="preserve">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621C2980" w14:textId="06ED08DD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bookmarkStart w:id="7" w:name="_Hlk132568611"/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Rugilė Masionytė </w:t>
      </w:r>
      <w:bookmarkEnd w:id="7"/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15B45B26" w14:textId="3275F7F0" w:rsidR="00C1200D" w:rsidRPr="00E32351" w:rsidRDefault="00C1200D" w:rsidP="00C1200D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54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Jonas Baublys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567B6680" w14:textId="571816DD" w:rsidR="00F957F8" w:rsidRDefault="00F957F8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231F85F" w14:textId="1A34D3A5" w:rsidR="00F957F8" w:rsidRPr="00F957F8" w:rsidRDefault="00F957F8" w:rsidP="00C1200D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F957F8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B1 kategorija</w:t>
      </w:r>
    </w:p>
    <w:p w14:paraId="77A82F17" w14:textId="77777777" w:rsidR="00F957F8" w:rsidRDefault="00F957F8" w:rsidP="00C1200D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10397EA3" w14:textId="2DE5FC31" w:rsidR="00F957F8" w:rsidRPr="00E32351" w:rsidRDefault="00F957F8" w:rsidP="00F957F8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A3089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Silvija Vaitkūnaitė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11C05279" w14:textId="75186CCC" w:rsidR="00F957F8" w:rsidRPr="00E32351" w:rsidRDefault="00F957F8" w:rsidP="00F957F8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A3089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Estera Širmulytė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4FDC5A32" w14:textId="23D812BB" w:rsidR="00F957F8" w:rsidRDefault="00F957F8" w:rsidP="00F957F8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353546B" w14:textId="69A28641" w:rsidR="00F957F8" w:rsidRPr="00F957F8" w:rsidRDefault="00F957F8" w:rsidP="00F957F8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F957F8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B2 kategorija</w:t>
      </w:r>
    </w:p>
    <w:p w14:paraId="1B05538B" w14:textId="3662AC80" w:rsidR="00F957F8" w:rsidRDefault="00F957F8" w:rsidP="00F957F8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bookmarkStart w:id="8" w:name="_GoBack"/>
      <w:bookmarkEnd w:id="8"/>
    </w:p>
    <w:p w14:paraId="01D0C011" w14:textId="5D0D548A" w:rsidR="00F957F8" w:rsidRPr="00E32351" w:rsidRDefault="00F957F8" w:rsidP="00F957F8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AD4B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Jokūbas Borkys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 vieta</w:t>
      </w:r>
    </w:p>
    <w:p w14:paraId="5AD73F09" w14:textId="0906C296" w:rsidR="00F957F8" w:rsidRPr="00E32351" w:rsidRDefault="00F957F8" w:rsidP="00F957F8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AD4BDA">
        <w:rPr>
          <w:rFonts w:ascii="Times New Roman" w:hAnsi="Times New Roman" w:cs="Times New Roman"/>
          <w:sz w:val="24"/>
          <w:szCs w:val="24"/>
        </w:rPr>
        <w:t xml:space="preserve">Linas Gervė </w:t>
      </w:r>
      <w:r w:rsidR="00E32351" w:rsidRPr="00E32351">
        <w:rPr>
          <w:rFonts w:ascii="Times New Roman" w:hAnsi="Times New Roman" w:cs="Times New Roman"/>
          <w:b/>
          <w:sz w:val="24"/>
          <w:szCs w:val="24"/>
        </w:rPr>
        <w:t>2 vieta</w:t>
      </w:r>
    </w:p>
    <w:p w14:paraId="59FE978F" w14:textId="0B000594" w:rsidR="00F957F8" w:rsidRPr="00E32351" w:rsidRDefault="00F957F8" w:rsidP="00F957F8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Hlk132569489"/>
      <w:r w:rsidRPr="00AD4B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Sandra Bačiliūnaitė</w:t>
      </w:r>
      <w:bookmarkEnd w:id="9"/>
      <w:r w:rsidR="00E3235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p w14:paraId="67722572" w14:textId="0D2D128D" w:rsidR="00A076EE" w:rsidRPr="00E32351" w:rsidRDefault="00F957F8" w:rsidP="00A076EE">
      <w:pP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AD4BD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Titas Janulevičius </w:t>
      </w:r>
      <w:r w:rsidR="00E32351" w:rsidRPr="00E32351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 vieta</w:t>
      </w:r>
    </w:p>
    <w:sectPr w:rsidR="00A076EE" w:rsidRPr="00E323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E"/>
    <w:rsid w:val="00574A02"/>
    <w:rsid w:val="009D1D37"/>
    <w:rsid w:val="00A076EE"/>
    <w:rsid w:val="00BC3922"/>
    <w:rsid w:val="00C1200D"/>
    <w:rsid w:val="00C1619E"/>
    <w:rsid w:val="00E32351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F3A8"/>
  <w15:chartTrackingRefBased/>
  <w15:docId w15:val="{53485B96-1D70-4E66-AE92-6C4274F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2023-04-27T12:02:00Z</dcterms:created>
  <dcterms:modified xsi:type="dcterms:W3CDTF">2023-04-28T17:15:00Z</dcterms:modified>
</cp:coreProperties>
</file>